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299D" w14:textId="77777777" w:rsidR="005E7800" w:rsidRDefault="00000000">
      <w:pPr>
        <w:pStyle w:val="NormalWeb"/>
      </w:pPr>
      <w:r>
        <w:t> </w:t>
      </w:r>
    </w:p>
    <w:p w14:paraId="3A6A15D9" w14:textId="77777777" w:rsidR="005E7800" w:rsidRDefault="00000000">
      <w:pPr>
        <w:pStyle w:val="NormalWeb"/>
      </w:pPr>
      <w:r>
        <w:t> </w:t>
      </w:r>
    </w:p>
    <w:p w14:paraId="12D4E6F3" w14:textId="77777777" w:rsidR="005E7800" w:rsidRPr="009C219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2679370C" w14:textId="120D26E6" w:rsidR="005E7800" w:rsidRPr="009C219D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9C219D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5E7800" w:rsidRPr="009C219D" w14:paraId="04451156" w14:textId="77777777" w:rsidTr="009C219D">
        <w:trPr>
          <w:jc w:val="center"/>
        </w:trPr>
        <w:tc>
          <w:tcPr>
            <w:tcW w:w="8080" w:type="dxa"/>
            <w:vAlign w:val="center"/>
            <w:hideMark/>
          </w:tcPr>
          <w:p w14:paraId="4DF80D12" w14:textId="77777777" w:rsidR="005E7800" w:rsidRPr="009C219D" w:rsidRDefault="00000000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1A51E4" w14:textId="77777777" w:rsidR="005E7800" w:rsidRPr="009C219D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4CC47650" w14:textId="77777777" w:rsidR="005E7800" w:rsidRPr="009C219D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>DISPENSA DE LICITAÇÃO Nº DV00005/2026</w:t>
            </w:r>
          </w:p>
          <w:p w14:paraId="27FBB6C7" w14:textId="17FEB036" w:rsidR="005E7800" w:rsidRPr="009C219D" w:rsidRDefault="00000000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ESPECIALIZADA PARA LOCAÇÃO DE SOFTWARES DE SISTEMAS DE GESTÃO CONTÁBIL, CONTABILIDADE PÚBLICA E FOLHA DE PAGAMENTO, VISANDO ATENDER AS NECESSIDADES DA CÂMARA MUNICIPAL DE LAGOA–PB. O interessado poderá obter o respectivo Termo de Referência com a especificação do objeto pretendido junto ao Setor de Contratação, sediado na Rua Francisco Manoel de Melo, SN - Centro - Lagoa - PB, ou acessando: </w:t>
            </w:r>
            <w:hyperlink r:id="rId4" w:history="1">
              <w:r w:rsidR="009C219D" w:rsidRPr="00B062A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www.lagoa.pb.leg.br</w:t>
              </w:r>
            </w:hyperlink>
            <w:r w:rsidR="009C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licitacamaralagoapb@gmail.com. O referido órgão de contratação </w:t>
            </w:r>
            <w:proofErr w:type="gramStart"/>
            <w:r w:rsidRPr="009C219D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04 de </w:t>
            </w:r>
            <w:r w:rsidR="009C219D" w:rsidRPr="009C219D">
              <w:rPr>
                <w:rFonts w:ascii="Times New Roman" w:hAnsi="Times New Roman" w:cs="Times New Roman"/>
                <w:sz w:val="20"/>
                <w:szCs w:val="20"/>
              </w:rPr>
              <w:t>fevereiro</w:t>
            </w: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 de 2026, </w:t>
            </w:r>
            <w:r w:rsidR="009C219D" w:rsidRPr="009C219D">
              <w:rPr>
                <w:rFonts w:ascii="Times New Roman" w:hAnsi="Times New Roman" w:cs="Times New Roman"/>
                <w:sz w:val="20"/>
                <w:szCs w:val="20"/>
              </w:rPr>
              <w:t>nos horários</w:t>
            </w: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 e endereço abaixo indicados, e que poderão ser encaminhadas também pelo e-mail: licitacamaralagoapb@gmail.com. Recursos: previstos no orçamento vigente. Fundamento legal: Lei Federal nº 14.133/21; Lei Complementar nº 123/06; e legislação pertinente</w:t>
            </w:r>
          </w:p>
          <w:p w14:paraId="7E9FB05A" w14:textId="0C403BE7" w:rsidR="005E7800" w:rsidRPr="009C219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Lagoa - PB, 30 de </w:t>
            </w:r>
            <w:r w:rsidR="009C219D" w:rsidRPr="009C219D">
              <w:rPr>
                <w:rFonts w:ascii="Times New Roman" w:hAnsi="Times New Roman" w:cs="Times New Roman"/>
                <w:sz w:val="20"/>
                <w:szCs w:val="20"/>
              </w:rPr>
              <w:t>janeiro</w:t>
            </w: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 de 2026</w:t>
            </w:r>
          </w:p>
          <w:p w14:paraId="03078699" w14:textId="2AB3F901" w:rsidR="009C219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 w:rsidR="009C21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F3D7883" w14:textId="787386CE" w:rsidR="005E7800" w:rsidRPr="009C219D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219D">
              <w:rPr>
                <w:rFonts w:ascii="Times New Roman" w:hAnsi="Times New Roman" w:cs="Times New Roman"/>
                <w:sz w:val="20"/>
                <w:szCs w:val="20"/>
              </w:rPr>
              <w:t xml:space="preserve"> Agente de Contratação</w:t>
            </w:r>
          </w:p>
        </w:tc>
      </w:tr>
    </w:tbl>
    <w:p w14:paraId="68B6B840" w14:textId="77777777" w:rsidR="005E7800" w:rsidRDefault="00000000">
      <w:pPr>
        <w:pStyle w:val="NormalWeb"/>
      </w:pPr>
      <w:r>
        <w:t> </w:t>
      </w:r>
    </w:p>
    <w:p w14:paraId="44C76F4D" w14:textId="77777777" w:rsidR="005E7800" w:rsidRDefault="00000000">
      <w:pPr>
        <w:pStyle w:val="NormalWeb"/>
      </w:pPr>
      <w:r>
        <w:t> </w:t>
      </w:r>
    </w:p>
    <w:p w14:paraId="3205C713" w14:textId="77777777" w:rsidR="005E7800" w:rsidRDefault="00000000">
      <w:pPr>
        <w:pStyle w:val="NormalWeb"/>
      </w:pPr>
      <w:r>
        <w:t> </w:t>
      </w:r>
    </w:p>
    <w:p w14:paraId="22B2DF2C" w14:textId="77777777" w:rsidR="005E7800" w:rsidRDefault="00000000">
      <w:pPr>
        <w:pStyle w:val="NormalWeb"/>
      </w:pPr>
      <w:r>
        <w:t> </w:t>
      </w:r>
    </w:p>
    <w:p w14:paraId="46DF9DFE" w14:textId="7176F6E3" w:rsidR="00E47FF6" w:rsidRPr="006F2D31" w:rsidRDefault="00000000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  <w:r w:rsidR="00E47FF6" w:rsidRPr="006F2D31">
        <w:rPr>
          <w:rFonts w:ascii="Times New Roman" w:hAnsi="Times New Roman" w:cs="Times New Roman"/>
          <w:sz w:val="20"/>
          <w:szCs w:val="20"/>
        </w:rPr>
        <w:t> </w:t>
      </w:r>
    </w:p>
    <w:p w14:paraId="0BBD0254" w14:textId="77777777" w:rsidR="00E47FF6" w:rsidRPr="006F2D31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6F2D3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47FF6" w:rsidRPr="006F2D31" w14:paraId="5BB08161" w14:textId="77777777" w:rsidTr="00CD355F">
        <w:trPr>
          <w:jc w:val="center"/>
        </w:trPr>
        <w:tc>
          <w:tcPr>
            <w:tcW w:w="9498" w:type="dxa"/>
            <w:vAlign w:val="center"/>
            <w:hideMark/>
          </w:tcPr>
          <w:p w14:paraId="6D0EF6F4" w14:textId="77777777" w:rsidR="00E47FF6" w:rsidRPr="006F2D31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7224CF72" w14:textId="77777777" w:rsidR="00E47FF6" w:rsidRPr="006F2D31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>DISPENSA DE LICITAÇÃO Nº DV0000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  <w:p w14:paraId="09373C55" w14:textId="77777777" w:rsidR="00E47FF6" w:rsidRPr="006F2D31" w:rsidRDefault="00E47FF6" w:rsidP="00CD355F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PESSOA JURÍDICA PARA PRESTAÇÃO DE SERVIÇO NO SETOR DE CLASSIFICAÇÃO DE DOCUMENTOS E EMPENHOS GERADOS POR ESTA EDILIDADE, BEM COMO A EMISSÃO DE SEUS RESPECTIVOS ANEXOS. O interessado poderá obter o respectivo Termo de Referência com a especificação do objeto pretendido junto ao Setor de Contratação, sediado na Rua Francisco Manoel de Melo, SN - Centro - Lagoa - PB, ou acessando: licitacamaralagoapb@gmail.com. O referido órgão de contratação </w:t>
            </w:r>
            <w:proofErr w:type="gramStart"/>
            <w:r w:rsidRPr="006F2D31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6F2D31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04 de fevereiro de 2026, nos horários e endereço abaixo indicados, e que poderão ser encaminhadas também pelo e-mail: licitacamaralagoapb@gmail.com https://www.lagoa.pb.leg.br/tr. </w:t>
            </w:r>
          </w:p>
          <w:p w14:paraId="27123C5B" w14:textId="77777777" w:rsidR="00E47FF6" w:rsidRPr="006F2D31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>Lagoa - PB, 30 de janeiro de 2026</w:t>
            </w:r>
          </w:p>
          <w:p w14:paraId="01A240BC" w14:textId="77777777" w:rsidR="00E47FF6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89A1F53" w14:textId="77777777" w:rsidR="00E47FF6" w:rsidRPr="006F2D31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2D31">
              <w:rPr>
                <w:rFonts w:ascii="Times New Roman" w:hAnsi="Times New Roman" w:cs="Times New Roman"/>
                <w:sz w:val="20"/>
                <w:szCs w:val="20"/>
              </w:rPr>
              <w:t xml:space="preserve"> Agente de Contratação</w:t>
            </w:r>
          </w:p>
        </w:tc>
      </w:tr>
    </w:tbl>
    <w:p w14:paraId="43286876" w14:textId="1D603D75" w:rsidR="005E7800" w:rsidRDefault="005E7800">
      <w:pPr>
        <w:pStyle w:val="NormalWeb"/>
      </w:pPr>
    </w:p>
    <w:p w14:paraId="003C49AB" w14:textId="77777777" w:rsidR="005E7800" w:rsidRDefault="00000000">
      <w:pPr>
        <w:pStyle w:val="NormalWeb"/>
      </w:pPr>
      <w:r>
        <w:t> </w:t>
      </w:r>
    </w:p>
    <w:p w14:paraId="1E1F1201" w14:textId="33178C03" w:rsidR="00E47FF6" w:rsidRDefault="00000000" w:rsidP="00E47FF6">
      <w:pPr>
        <w:pStyle w:val="NormalWeb"/>
      </w:pPr>
      <w:r>
        <w:t> </w:t>
      </w:r>
      <w:r w:rsidR="00E47FF6">
        <w:t> </w:t>
      </w:r>
    </w:p>
    <w:p w14:paraId="290265F0" w14:textId="77777777" w:rsidR="00E47FF6" w:rsidRPr="003746CF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5C0D7D28" w14:textId="77777777" w:rsidR="00E47FF6" w:rsidRPr="003746CF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3746CF">
        <w:rPr>
          <w:rFonts w:ascii="Times New Roman" w:hAnsi="Times New Roman" w:cs="Times New Roman"/>
          <w:sz w:val="20"/>
          <w:szCs w:val="20"/>
        </w:rPr>
        <w:t> </w:t>
      </w:r>
    </w:p>
    <w:p w14:paraId="0C8740A0" w14:textId="77777777" w:rsidR="00E47FF6" w:rsidRPr="003746CF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3746CF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E47FF6" w:rsidRPr="003746CF" w14:paraId="045E83DD" w14:textId="77777777" w:rsidTr="00CD355F">
        <w:trPr>
          <w:jc w:val="center"/>
        </w:trPr>
        <w:tc>
          <w:tcPr>
            <w:tcW w:w="8222" w:type="dxa"/>
            <w:vAlign w:val="center"/>
            <w:hideMark/>
          </w:tcPr>
          <w:p w14:paraId="3BC6EC7A" w14:textId="77777777" w:rsidR="00E47FF6" w:rsidRPr="003746CF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596AE08E" w14:textId="77777777" w:rsidR="00E47FF6" w:rsidRPr="003746CF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>DISPENSA DE LICITAÇÃO Nº DV00007/2026</w:t>
            </w:r>
          </w:p>
          <w:p w14:paraId="7435986D" w14:textId="77777777" w:rsidR="00E47FF6" w:rsidRPr="003746CF" w:rsidRDefault="00E47FF6" w:rsidP="00CD355F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PARA SERVIÇOS TECNICOS ESPECIALIZADOS EM CAPTAÇÃO E DISPONIBILIZAÇÃO DE VÍDEOS DAS SESSÕES LEGISLATIVAS DA CÂMARA MUNICIPAL DE LAGOA–PB. O interessado poderá obter o respectivo Termo de Referência com a especificação do objeto pretendido junto ao Setor de Contratação, sediado na Rua Francisco Manoel de Melo, SN - Centro - Lagoa - PB, ou acessando: licitacamaralagoapb@gmail.com. O referido órgão de contratação </w:t>
            </w:r>
            <w:proofErr w:type="gramStart"/>
            <w:r w:rsidRPr="003746CF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3746CF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04 de fevereiro de 2026, nos horários e endereço abaixo indicados, e que poderão ser encaminhadas também pelo e-mail: licitacamaralagoapb@gmail.com https://www.lagoa.pb.leg.br/tr. Recursos: </w:t>
            </w:r>
          </w:p>
          <w:p w14:paraId="47257C91" w14:textId="77777777" w:rsidR="00E47FF6" w:rsidRPr="003746CF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>Lagoa - PB, 30 de janeiro de 2026</w:t>
            </w:r>
          </w:p>
          <w:p w14:paraId="0428A0F8" w14:textId="77777777" w:rsidR="00E47FF6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B3F8DA" w14:textId="77777777" w:rsidR="00E47FF6" w:rsidRPr="003746CF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46CF">
              <w:rPr>
                <w:rFonts w:ascii="Times New Roman" w:hAnsi="Times New Roman" w:cs="Times New Roman"/>
                <w:sz w:val="20"/>
                <w:szCs w:val="20"/>
              </w:rPr>
              <w:t>Agente de Contratação</w:t>
            </w:r>
          </w:p>
        </w:tc>
      </w:tr>
    </w:tbl>
    <w:p w14:paraId="6B5B36BB" w14:textId="38F55F65" w:rsidR="005E7800" w:rsidRDefault="005E7800">
      <w:pPr>
        <w:pStyle w:val="NormalWeb"/>
      </w:pPr>
    </w:p>
    <w:p w14:paraId="254F99DF" w14:textId="77777777" w:rsidR="005E7800" w:rsidRDefault="00000000">
      <w:pPr>
        <w:pStyle w:val="NormalWeb"/>
      </w:pPr>
      <w:r>
        <w:t> </w:t>
      </w:r>
    </w:p>
    <w:p w14:paraId="79CED640" w14:textId="77777777" w:rsidR="005E7800" w:rsidRDefault="00000000">
      <w:pPr>
        <w:pStyle w:val="NormalWeb"/>
      </w:pPr>
      <w:r>
        <w:t> </w:t>
      </w:r>
    </w:p>
    <w:p w14:paraId="0EFE5814" w14:textId="77777777" w:rsidR="005E7800" w:rsidRDefault="00000000">
      <w:pPr>
        <w:pStyle w:val="NormalWeb"/>
      </w:pPr>
      <w:r>
        <w:t> </w:t>
      </w:r>
    </w:p>
    <w:p w14:paraId="4E85B06F" w14:textId="77777777" w:rsidR="005E7800" w:rsidRDefault="00000000">
      <w:pPr>
        <w:pStyle w:val="NormalWeb"/>
      </w:pPr>
      <w:r>
        <w:lastRenderedPageBreak/>
        <w:t> </w:t>
      </w:r>
    </w:p>
    <w:p w14:paraId="79CE82DD" w14:textId="77777777" w:rsidR="005E7800" w:rsidRDefault="00000000">
      <w:pPr>
        <w:pStyle w:val="NormalWeb"/>
      </w:pPr>
      <w:r>
        <w:t> </w:t>
      </w:r>
    </w:p>
    <w:p w14:paraId="027F51BF" w14:textId="77777777" w:rsidR="005E7800" w:rsidRDefault="00000000">
      <w:pPr>
        <w:pStyle w:val="NormalWeb"/>
      </w:pPr>
      <w:r>
        <w:t> </w:t>
      </w:r>
    </w:p>
    <w:p w14:paraId="735276D1" w14:textId="77777777" w:rsidR="00E47FF6" w:rsidRDefault="00000000" w:rsidP="00E47FF6">
      <w:pPr>
        <w:pStyle w:val="NormalWeb"/>
      </w:pPr>
      <w:r>
        <w:t> </w:t>
      </w:r>
    </w:p>
    <w:p w14:paraId="3DA52557" w14:textId="77777777" w:rsidR="00E47FF6" w:rsidRPr="00BC634A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0396465D" w14:textId="77777777" w:rsidR="00E47FF6" w:rsidRPr="00BC634A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BC634A">
        <w:rPr>
          <w:rFonts w:ascii="Times New Roman" w:hAnsi="Times New Roman" w:cs="Times New Roman"/>
          <w:sz w:val="20"/>
          <w:szCs w:val="20"/>
        </w:rPr>
        <w:t> </w:t>
      </w:r>
    </w:p>
    <w:p w14:paraId="37160366" w14:textId="77777777" w:rsidR="00E47FF6" w:rsidRPr="00BC634A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BC634A">
        <w:rPr>
          <w:rFonts w:ascii="Times New Roman" w:hAnsi="Times New Roman" w:cs="Times New Roman"/>
          <w:sz w:val="20"/>
          <w:szCs w:val="20"/>
        </w:rPr>
        <w:t> </w:t>
      </w:r>
    </w:p>
    <w:p w14:paraId="628D40EF" w14:textId="77777777" w:rsidR="00E47FF6" w:rsidRPr="00BC634A" w:rsidRDefault="00E47FF6" w:rsidP="00E47FF6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BC634A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E47FF6" w:rsidRPr="00BC634A" w14:paraId="33A516F7" w14:textId="77777777" w:rsidTr="00CD355F">
        <w:trPr>
          <w:jc w:val="center"/>
        </w:trPr>
        <w:tc>
          <w:tcPr>
            <w:tcW w:w="8080" w:type="dxa"/>
            <w:vAlign w:val="center"/>
            <w:hideMark/>
          </w:tcPr>
          <w:p w14:paraId="60010BB4" w14:textId="77777777" w:rsidR="00E47FF6" w:rsidRPr="00BC634A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232AF466" w14:textId="77777777" w:rsidR="00E47FF6" w:rsidRPr="00BC634A" w:rsidRDefault="00E47FF6" w:rsidP="00CD355F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>DISPENSA DE LICITAÇÃO Nº DV0000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  <w:p w14:paraId="41EEB822" w14:textId="77777777" w:rsidR="00E47FF6" w:rsidRPr="00BC634A" w:rsidRDefault="00E47FF6" w:rsidP="00CD355F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especializada nos serviços de Engenharia de Segurança do Trabalho, atendendo as normas regulamentadoras trabalhistas, incluindo a elaboração do Programa de Gerenciamento de Riscos (PGR) e Laudo Técnico das Condições Ambientais de Trabalho (LTCAT) para os servidores públicos Câmara Municipal de Lagoa–PB. O interessado poderá obter o respectivo Termo de Referência com a especificação do objeto pretendido junto ao Setor de Contratação, sediado na Rua Francisco Manoel de Melo, SN - Centro - Lagoa - PB, ou acessando: licitacamaralagoapb@gmail.com. O referido órgão de contratação </w:t>
            </w:r>
            <w:proofErr w:type="gramStart"/>
            <w:r w:rsidRPr="00BC634A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BC634A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04 de fevereiro de 2026, nos horários e endereço abaixo indicados, e que poderão ser encaminhadas também pelo e-mail: </w:t>
            </w:r>
            <w:hyperlink r:id="rId5" w:history="1">
              <w:r w:rsidRPr="007037A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licitacamaralagoapb@gmail.com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323">
              <w:rPr>
                <w:rFonts w:ascii="Times New Roman" w:hAnsi="Times New Roman" w:cs="Times New Roman"/>
                <w:sz w:val="20"/>
                <w:szCs w:val="20"/>
              </w:rPr>
              <w:t>https://www.lagoa.pb.leg.br/transparencia/aviso-de-licitacoes/licitacoes-2026</w:t>
            </w:r>
          </w:p>
          <w:p w14:paraId="7E1ACA56" w14:textId="77777777" w:rsidR="00E47FF6" w:rsidRPr="00BC634A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>Lagoa - PB, 30 de janeiro de 2026</w:t>
            </w:r>
          </w:p>
          <w:p w14:paraId="64D14B36" w14:textId="77777777" w:rsidR="00E47FF6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</w:p>
          <w:p w14:paraId="4C3F4E21" w14:textId="77777777" w:rsidR="00E47FF6" w:rsidRPr="00BC634A" w:rsidRDefault="00E47FF6" w:rsidP="00CD355F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634A">
              <w:rPr>
                <w:rFonts w:ascii="Times New Roman" w:hAnsi="Times New Roman" w:cs="Times New Roman"/>
                <w:sz w:val="20"/>
                <w:szCs w:val="20"/>
              </w:rPr>
              <w:t>- Agente de Contratação</w:t>
            </w:r>
          </w:p>
        </w:tc>
      </w:tr>
    </w:tbl>
    <w:p w14:paraId="696FD0CB" w14:textId="5F6EC670" w:rsidR="005E7800" w:rsidRDefault="005E7800">
      <w:pPr>
        <w:pStyle w:val="NormalWeb"/>
      </w:pPr>
    </w:p>
    <w:p w14:paraId="01A9F5BC" w14:textId="77777777" w:rsidR="005E7800" w:rsidRDefault="00000000">
      <w:pPr>
        <w:pStyle w:val="NormalWeb"/>
      </w:pPr>
      <w:r>
        <w:t> </w:t>
      </w:r>
    </w:p>
    <w:p w14:paraId="7044ECAF" w14:textId="77777777" w:rsidR="005E7800" w:rsidRDefault="00000000">
      <w:pPr>
        <w:pStyle w:val="NormalWeb"/>
      </w:pPr>
      <w:r>
        <w:t> </w:t>
      </w:r>
    </w:p>
    <w:sectPr w:rsidR="005E78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2"/>
    <w:rsid w:val="002C4D24"/>
    <w:rsid w:val="005E7800"/>
    <w:rsid w:val="00870BDE"/>
    <w:rsid w:val="009C219D"/>
    <w:rsid w:val="00D00192"/>
    <w:rsid w:val="00E47FF6"/>
    <w:rsid w:val="00F24C4E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950B7"/>
  <w15:chartTrackingRefBased/>
  <w15:docId w15:val="{7C5C8E1C-4235-4FBB-BE79-72E41D7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C219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maralagoapb@gmail.com" TargetMode="External"/><Relationship Id="rId4" Type="http://schemas.openxmlformats.org/officeDocument/2006/relationships/hyperlink" Target="http://www.lagoa.pb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haniel pereira</dc:creator>
  <cp:keywords/>
  <dc:description/>
  <cp:lastModifiedBy>Ana luiza</cp:lastModifiedBy>
  <cp:revision>2</cp:revision>
  <dcterms:created xsi:type="dcterms:W3CDTF">2026-01-30T11:32:00Z</dcterms:created>
  <dcterms:modified xsi:type="dcterms:W3CDTF">2026-01-30T11:32:00Z</dcterms:modified>
</cp:coreProperties>
</file>